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AD02" w14:textId="5ED94228" w:rsidR="002274F8" w:rsidRDefault="002274F8" w:rsidP="002274F8">
      <w:pPr>
        <w:jc w:val="center"/>
      </w:pPr>
      <w:r w:rsidRPr="002274F8">
        <w:t xml:space="preserve"> </w:t>
      </w:r>
      <w:r>
        <w:t>KANARRAVILLE TOWN CORPORATION</w:t>
      </w:r>
    </w:p>
    <w:p w14:paraId="14CADA41" w14:textId="77777777" w:rsidR="002274F8" w:rsidRDefault="002274F8" w:rsidP="002274F8">
      <w:pPr>
        <w:jc w:val="center"/>
      </w:pPr>
      <w:r>
        <w:t>Kanarraville Town Board Meeting</w:t>
      </w:r>
    </w:p>
    <w:p w14:paraId="4523AFC0" w14:textId="79EAF7D5" w:rsidR="002274F8" w:rsidRDefault="002274F8" w:rsidP="002274F8">
      <w:pPr>
        <w:jc w:val="center"/>
      </w:pPr>
      <w:r>
        <w:t xml:space="preserve">November 18, </w:t>
      </w:r>
      <w:r w:rsidR="006E1DE7">
        <w:t>2025, 6:30 p.m.</w:t>
      </w:r>
    </w:p>
    <w:p w14:paraId="051A452D" w14:textId="77777777" w:rsidR="002274F8" w:rsidRDefault="002274F8" w:rsidP="002274F8">
      <w:pPr>
        <w:jc w:val="center"/>
      </w:pPr>
      <w:r>
        <w:t>Kanarraville Town Hall, 40 S. Main St.</w:t>
      </w:r>
    </w:p>
    <w:p w14:paraId="5BDC7C74" w14:textId="77777777" w:rsidR="002274F8" w:rsidRDefault="002274F8" w:rsidP="002274F8">
      <w:pPr>
        <w:jc w:val="center"/>
      </w:pPr>
    </w:p>
    <w:p w14:paraId="349F5551" w14:textId="77777777" w:rsidR="002274F8" w:rsidRDefault="002274F8" w:rsidP="002274F8">
      <w:pPr>
        <w:jc w:val="center"/>
      </w:pPr>
      <w:r>
        <w:t>AGENDA</w:t>
      </w:r>
    </w:p>
    <w:p w14:paraId="5F98E2D5" w14:textId="77777777" w:rsidR="002274F8" w:rsidRDefault="002274F8" w:rsidP="002274F8">
      <w:pPr>
        <w:jc w:val="center"/>
      </w:pPr>
    </w:p>
    <w:p w14:paraId="0743007D" w14:textId="77777777" w:rsidR="002274F8" w:rsidRDefault="002274F8" w:rsidP="002274F8">
      <w:r>
        <w:t>1. Call to Order.</w:t>
      </w:r>
    </w:p>
    <w:p w14:paraId="30767F99" w14:textId="77777777" w:rsidR="002274F8" w:rsidRDefault="002274F8" w:rsidP="002274F8">
      <w:r>
        <w:t>2. Pledge of Allegiance.</w:t>
      </w:r>
    </w:p>
    <w:p w14:paraId="4D09CF4C" w14:textId="77777777" w:rsidR="002274F8" w:rsidRDefault="002274F8" w:rsidP="002274F8">
      <w:r>
        <w:t>3. Roll Call.</w:t>
      </w:r>
    </w:p>
    <w:p w14:paraId="0C6271BA" w14:textId="77777777" w:rsidR="002274F8" w:rsidRDefault="002274F8" w:rsidP="002274F8">
      <w:r>
        <w:t>4. Canvass of the 2025 Municipal Election.</w:t>
      </w:r>
    </w:p>
    <w:p w14:paraId="37B19B40" w14:textId="77777777" w:rsidR="002274F8" w:rsidRDefault="002274F8" w:rsidP="002274F8">
      <w:r>
        <w:t>5. Adjourn</w:t>
      </w:r>
    </w:p>
    <w:p w14:paraId="339DC64F" w14:textId="77777777" w:rsidR="002274F8" w:rsidRDefault="002274F8" w:rsidP="002274F8"/>
    <w:p w14:paraId="46CD994B" w14:textId="77777777" w:rsidR="002274F8" w:rsidRDefault="002274F8" w:rsidP="002274F8">
      <w:r>
        <w:t>In compliance with Americans with Disabilities act, individuals needing special assistance to participate in this meeting should contact Heidi Loveland at 435 867-1852 prior to the meeting.</w:t>
      </w:r>
    </w:p>
    <w:p w14:paraId="587EAEDB" w14:textId="77777777" w:rsidR="002274F8" w:rsidRDefault="002274F8" w:rsidP="002274F8"/>
    <w:p w14:paraId="0F06F4E2" w14:textId="77777777" w:rsidR="002274F8" w:rsidRDefault="002274F8" w:rsidP="002274F8">
      <w:pPr>
        <w:jc w:val="center"/>
      </w:pPr>
      <w:r>
        <w:t>Certificate of Posting</w:t>
      </w:r>
    </w:p>
    <w:p w14:paraId="18ED361B" w14:textId="77777777" w:rsidR="002274F8" w:rsidRDefault="002274F8" w:rsidP="002274F8">
      <w:pPr>
        <w:jc w:val="center"/>
      </w:pPr>
    </w:p>
    <w:p w14:paraId="5F415F88" w14:textId="77777777" w:rsidR="002274F8" w:rsidRDefault="002274F8" w:rsidP="002274F8">
      <w:pPr>
        <w:jc w:val="center"/>
      </w:pPr>
      <w:r>
        <w:t>The Undersigned Town Clerk does hereby certify that the above notice was posted on the Utah Public Notice Website, the Kanarraville Post office and the Town Hall bulletin board.</w:t>
      </w:r>
    </w:p>
    <w:p w14:paraId="69FAC74F" w14:textId="77777777" w:rsidR="002274F8" w:rsidRDefault="002274F8" w:rsidP="002274F8">
      <w:pPr>
        <w:jc w:val="center"/>
      </w:pPr>
      <w:r>
        <w:t>Heidi Loveland/Town Clerk Kanarraville</w:t>
      </w:r>
      <w:r>
        <w:tab/>
        <w:t xml:space="preserve">Dated: November 17, 2025 </w:t>
      </w:r>
    </w:p>
    <w:p w14:paraId="711F1A74" w14:textId="40FBD155" w:rsidR="004255FE" w:rsidRDefault="004255FE" w:rsidP="004255FE">
      <w:pPr>
        <w:jc w:val="center"/>
      </w:pPr>
    </w:p>
    <w:p w14:paraId="67BA2B2D" w14:textId="77777777" w:rsidR="00A34590" w:rsidRDefault="00A34590" w:rsidP="00D93AD0"/>
    <w:p w14:paraId="563649DC" w14:textId="77777777" w:rsidR="00A34590" w:rsidRDefault="00A34590" w:rsidP="00D93AD0"/>
    <w:sectPr w:rsidR="00A34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D0"/>
    <w:rsid w:val="00080F0D"/>
    <w:rsid w:val="000B0D85"/>
    <w:rsid w:val="001D1923"/>
    <w:rsid w:val="002274F8"/>
    <w:rsid w:val="004255FE"/>
    <w:rsid w:val="004F1246"/>
    <w:rsid w:val="00596A66"/>
    <w:rsid w:val="006767A0"/>
    <w:rsid w:val="006E1DE7"/>
    <w:rsid w:val="00705D75"/>
    <w:rsid w:val="00A34590"/>
    <w:rsid w:val="00C574F2"/>
    <w:rsid w:val="00D46959"/>
    <w:rsid w:val="00D93AD0"/>
    <w:rsid w:val="00E9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9E1E3"/>
  <w15:chartTrackingRefBased/>
  <w15:docId w15:val="{CA0C11B1-9FD8-4E79-A75E-00C21FAB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A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A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A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A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Ence</dc:creator>
  <cp:keywords/>
  <dc:description/>
  <cp:lastModifiedBy>David Ence</cp:lastModifiedBy>
  <cp:revision>5</cp:revision>
  <cp:lastPrinted>2025-11-17T15:56:00Z</cp:lastPrinted>
  <dcterms:created xsi:type="dcterms:W3CDTF">2025-11-17T15:33:00Z</dcterms:created>
  <dcterms:modified xsi:type="dcterms:W3CDTF">2025-11-18T00:08:00Z</dcterms:modified>
</cp:coreProperties>
</file>